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78" w:rsidRDefault="003A4178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Новая редакция</w:t>
      </w:r>
    </w:p>
    <w:p w:rsidR="003A4178" w:rsidRDefault="003A4178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05.03.2019</w:t>
      </w:r>
    </w:p>
    <w:p w:rsidR="003A4178" w:rsidRDefault="003A4178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0E798A">
        <w:rPr>
          <w:rFonts w:ascii="Times New Roman" w:hAnsi="Times New Roman"/>
          <w:sz w:val="28"/>
          <w:szCs w:val="28"/>
        </w:rPr>
        <w:t>3</w:t>
      </w:r>
    </w:p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конкурсе </w:t>
      </w:r>
    </w:p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социальной рекламы</w:t>
      </w:r>
    </w:p>
    <w:p w:rsidR="00730CDD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«Простые правила»</w:t>
      </w:r>
      <w:r w:rsidR="00730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30CD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730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A01CA" w:rsidRPr="007457BA" w:rsidRDefault="00730CDD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533960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</w:rPr>
        <w:t>году</w:t>
      </w: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Расписка</w:t>
      </w: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участника конкурса социальной рекламы «Простые правила»</w:t>
      </w: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Я, (Ф.И.О. участника, руководителя организации) 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t>участвую в конкурсе в категории «Профессионалы»/ «Любители»</w:t>
      </w:r>
      <w:r w:rsidR="00A41832" w:rsidRPr="00A41832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731FA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(нужное подчеркнуть) и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выражаю согласие с использованием организаторами конкурса представленных мной на конкурс </w:t>
      </w:r>
      <w:r w:rsidR="008C69CF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1. (название и описание </w:t>
      </w:r>
      <w:r w:rsidR="008C69CF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</w:p>
    <w:p w:rsidR="007A01CA" w:rsidRPr="007457BA" w:rsidRDefault="007A01CA" w:rsidP="007A01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pacing w:val="-4"/>
          <w:sz w:val="28"/>
          <w:szCs w:val="28"/>
        </w:rPr>
        <w:t>в некоммерческих целях (для нужд и в целях рекламы конкурса, в методических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информационных изданиях, каталогах, для трансляции в качестве социальной рекламы по телевидению и радио, размещен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 xml:space="preserve">ия в сети Интернет; полностью </w:t>
      </w:r>
      <w:bookmarkStart w:id="0" w:name="_GoBack"/>
      <w:bookmarkEnd w:id="0"/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либо часть произведения). </w:t>
      </w:r>
    </w:p>
    <w:p w:rsidR="007A01CA" w:rsidRPr="007457BA" w:rsidRDefault="007A01CA" w:rsidP="008C69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</w:t>
      </w:r>
      <w:r w:rsidR="008C69CF">
        <w:rPr>
          <w:rFonts w:ascii="Times New Roman" w:eastAsia="Times New Roman" w:hAnsi="Times New Roman" w:cs="Times New Roman"/>
          <w:sz w:val="28"/>
          <w:szCs w:val="28"/>
        </w:rPr>
        <w:t>конкурсных работ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организаторами д</w:t>
      </w:r>
      <w:r w:rsidR="008C69CF">
        <w:rPr>
          <w:rFonts w:ascii="Times New Roman" w:eastAsia="Times New Roman" w:hAnsi="Times New Roman" w:cs="Times New Roman"/>
          <w:sz w:val="28"/>
          <w:szCs w:val="28"/>
        </w:rPr>
        <w:t>опускается с у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казанием авторства работ.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Ф.И.О. автора (руководителя</w:t>
      </w:r>
      <w:r w:rsidR="003A4178">
        <w:rPr>
          <w:rFonts w:ascii="Times New Roman" w:eastAsia="Times New Roman" w:hAnsi="Times New Roman" w:cs="Times New Roman"/>
          <w:sz w:val="28"/>
          <w:szCs w:val="28"/>
        </w:rPr>
        <w:t xml:space="preserve"> творческой группы,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организации)                                        Подпись</w:t>
      </w: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Дата: </w:t>
      </w: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7598" w:rsidRDefault="00747598"/>
    <w:sectPr w:rsidR="00747598" w:rsidSect="00647AC1">
      <w:headerReference w:type="default" r:id="rId7"/>
      <w:pgSz w:w="11906" w:h="16838"/>
      <w:pgMar w:top="1134" w:right="850" w:bottom="1134" w:left="1701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AC1" w:rsidRDefault="00647AC1" w:rsidP="00647AC1">
      <w:pPr>
        <w:spacing w:after="0" w:line="240" w:lineRule="auto"/>
      </w:pPr>
      <w:r>
        <w:separator/>
      </w:r>
    </w:p>
  </w:endnote>
  <w:endnote w:type="continuationSeparator" w:id="0">
    <w:p w:rsidR="00647AC1" w:rsidRDefault="00647AC1" w:rsidP="00647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AC1" w:rsidRDefault="00647AC1" w:rsidP="00647AC1">
      <w:pPr>
        <w:spacing w:after="0" w:line="240" w:lineRule="auto"/>
      </w:pPr>
      <w:r>
        <w:separator/>
      </w:r>
    </w:p>
  </w:footnote>
  <w:footnote w:type="continuationSeparator" w:id="0">
    <w:p w:rsidR="00647AC1" w:rsidRDefault="00647AC1" w:rsidP="00647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167566"/>
      <w:docPartObj>
        <w:docPartGallery w:val="Page Numbers (Top of Page)"/>
        <w:docPartUnique/>
      </w:docPartObj>
    </w:sdtPr>
    <w:sdtEndPr/>
    <w:sdtContent>
      <w:p w:rsidR="00647AC1" w:rsidRDefault="00647A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9CF">
          <w:rPr>
            <w:noProof/>
          </w:rPr>
          <w:t>10</w:t>
        </w:r>
        <w:r>
          <w:fldChar w:fldCharType="end"/>
        </w:r>
      </w:p>
    </w:sdtContent>
  </w:sdt>
  <w:p w:rsidR="00647AC1" w:rsidRDefault="00647A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01CA"/>
    <w:rsid w:val="000E798A"/>
    <w:rsid w:val="003A4178"/>
    <w:rsid w:val="004B425E"/>
    <w:rsid w:val="00533960"/>
    <w:rsid w:val="00647AC1"/>
    <w:rsid w:val="00697981"/>
    <w:rsid w:val="00730CDD"/>
    <w:rsid w:val="00747598"/>
    <w:rsid w:val="007A01CA"/>
    <w:rsid w:val="008C69CF"/>
    <w:rsid w:val="00A41832"/>
    <w:rsid w:val="00D031B5"/>
    <w:rsid w:val="00D7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7AC1"/>
  </w:style>
  <w:style w:type="paragraph" w:styleId="a5">
    <w:name w:val="footer"/>
    <w:basedOn w:val="a"/>
    <w:link w:val="a6"/>
    <w:uiPriority w:val="99"/>
    <w:unhideWhenUsed/>
    <w:rsid w:val="0064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7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14</cp:revision>
  <dcterms:created xsi:type="dcterms:W3CDTF">2013-12-11T08:27:00Z</dcterms:created>
  <dcterms:modified xsi:type="dcterms:W3CDTF">2019-03-05T13:12:00Z</dcterms:modified>
</cp:coreProperties>
</file>